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830" w:rsidRPr="00CD237C" w:rsidRDefault="00903E77" w:rsidP="00903E77">
      <w:pPr>
        <w:spacing w:after="0" w:line="240" w:lineRule="auto"/>
        <w:ind w:left="-99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03E77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4.25pt;height:486.75pt" o:ole="">
            <v:imagedata r:id="rId6" o:title=""/>
          </v:shape>
          <o:OLEObject Type="Embed" ProgID="FoxitReader.Document" ShapeID="_x0000_i1025" DrawAspect="Content" ObjectID="_1691829680" r:id="rId7"/>
        </w:object>
      </w:r>
    </w:p>
    <w:p w:rsidR="00AB1830" w:rsidRPr="00CD237C" w:rsidRDefault="00AB1830" w:rsidP="00AB1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50"/>
        <w:gridCol w:w="5016"/>
        <w:gridCol w:w="2830"/>
        <w:gridCol w:w="1666"/>
        <w:gridCol w:w="4424"/>
      </w:tblGrid>
      <w:tr w:rsidR="002327C7" w:rsidRPr="00CD237C" w:rsidTr="002E390F">
        <w:tc>
          <w:tcPr>
            <w:tcW w:w="850" w:type="dxa"/>
          </w:tcPr>
          <w:p w:rsidR="00AB1830" w:rsidRPr="00CD237C" w:rsidRDefault="00AB1830" w:rsidP="00AB1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016" w:type="dxa"/>
          </w:tcPr>
          <w:p w:rsidR="00AB1830" w:rsidRPr="00CD237C" w:rsidRDefault="00AB1830" w:rsidP="00AB1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830" w:type="dxa"/>
          </w:tcPr>
          <w:p w:rsidR="00AB1830" w:rsidRPr="00CD237C" w:rsidRDefault="00AB1830" w:rsidP="00AB1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исполнители </w:t>
            </w:r>
          </w:p>
        </w:tc>
        <w:tc>
          <w:tcPr>
            <w:tcW w:w="1666" w:type="dxa"/>
          </w:tcPr>
          <w:p w:rsidR="00AB1830" w:rsidRPr="00CD237C" w:rsidRDefault="00AB1830" w:rsidP="00AB1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4424" w:type="dxa"/>
          </w:tcPr>
          <w:p w:rsidR="00AB1830" w:rsidRPr="00CD237C" w:rsidRDefault="00AB1830" w:rsidP="00AB1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073ECF" w:rsidRPr="00CD237C" w:rsidTr="007D4893">
        <w:tc>
          <w:tcPr>
            <w:tcW w:w="14786" w:type="dxa"/>
            <w:gridSpan w:val="5"/>
          </w:tcPr>
          <w:p w:rsidR="00073ECF" w:rsidRPr="00CD237C" w:rsidRDefault="005A284A" w:rsidP="005A284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Организационно-управленческое обеспечение</w:t>
            </w:r>
          </w:p>
        </w:tc>
      </w:tr>
      <w:tr w:rsidR="00487DA7" w:rsidRPr="00CD237C" w:rsidTr="002E390F">
        <w:tc>
          <w:tcPr>
            <w:tcW w:w="850" w:type="dxa"/>
          </w:tcPr>
          <w:p w:rsidR="00487DA7" w:rsidRPr="00CD237C" w:rsidRDefault="00487DA7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16" w:type="dxa"/>
          </w:tcPr>
          <w:p w:rsidR="00487DA7" w:rsidRPr="00CD237C" w:rsidRDefault="00487DA7" w:rsidP="002327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Ознакомление педагогического  коллектива с Федеральным законом от 31.07.2020 № 304 – ФЗ «О внесении изменений в Федеральный закон «Об образовании в Российской Федерации» по вопросам воспитания»</w:t>
            </w:r>
          </w:p>
        </w:tc>
        <w:tc>
          <w:tcPr>
            <w:tcW w:w="2830" w:type="dxa"/>
          </w:tcPr>
          <w:p w:rsidR="00B56026" w:rsidRPr="00CD237C" w:rsidRDefault="00B56026" w:rsidP="00FB3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FB3840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666" w:type="dxa"/>
          </w:tcPr>
          <w:p w:rsidR="00487DA7" w:rsidRPr="00CD237C" w:rsidRDefault="00FB3840" w:rsidP="00487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2021 год</w:t>
            </w:r>
          </w:p>
        </w:tc>
        <w:tc>
          <w:tcPr>
            <w:tcW w:w="4424" w:type="dxa"/>
          </w:tcPr>
          <w:p w:rsidR="00487DA7" w:rsidRPr="00CD237C" w:rsidRDefault="00B56026" w:rsidP="00FB38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  <w:r w:rsidR="0094383D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заседания </w:t>
            </w:r>
            <w:r w:rsidR="00FB3840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</w:tc>
      </w:tr>
      <w:tr w:rsidR="002327C7" w:rsidRPr="00CD237C" w:rsidTr="002E390F">
        <w:tc>
          <w:tcPr>
            <w:tcW w:w="850" w:type="dxa"/>
          </w:tcPr>
          <w:p w:rsidR="00AB1830" w:rsidRPr="00CD237C" w:rsidRDefault="00487DA7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B1830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AB1830" w:rsidRPr="00CD237C" w:rsidRDefault="00487DA7" w:rsidP="00B208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 </w:t>
            </w:r>
            <w:r w:rsidR="00FB3840">
              <w:rPr>
                <w:rFonts w:ascii="Times New Roman" w:hAnsi="Times New Roman" w:cs="Times New Roman"/>
                <w:sz w:val="24"/>
                <w:szCs w:val="24"/>
              </w:rPr>
              <w:t>инициативной</w:t>
            </w:r>
            <w:r w:rsidR="00AB1830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гр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уппы по </w:t>
            </w:r>
            <w:r w:rsidR="004E2FB4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разработке 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рабочей</w:t>
            </w:r>
            <w:r w:rsidR="002327C7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2327C7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</w:t>
            </w:r>
            <w:r w:rsidR="0094383D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и календарного плана воспитательной работы в </w:t>
            </w:r>
            <w:r w:rsidR="008A281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830" w:type="dxa"/>
          </w:tcPr>
          <w:p w:rsidR="00B56026" w:rsidRPr="00B56026" w:rsidRDefault="00FB3840" w:rsidP="00B560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B1830" w:rsidRPr="00CD237C" w:rsidRDefault="00AB1830" w:rsidP="00B560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AB1830" w:rsidRPr="00CD237C" w:rsidRDefault="00FB3840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Июль </w:t>
            </w:r>
            <w:r w:rsidR="00073ECF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4424" w:type="dxa"/>
          </w:tcPr>
          <w:p w:rsidR="00AB1830" w:rsidRPr="00CD237C" w:rsidRDefault="005A284A" w:rsidP="00FB38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Приказ о создании </w:t>
            </w:r>
            <w:r w:rsidR="00FB3840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инициативной </w:t>
            </w:r>
            <w:r w:rsidR="00073ECF" w:rsidRPr="00CD237C">
              <w:rPr>
                <w:rFonts w:ascii="Times New Roman" w:hAnsi="Times New Roman" w:cs="Times New Roman"/>
                <w:sz w:val="24"/>
                <w:szCs w:val="24"/>
              </w:rPr>
              <w:t>группы по разраб</w:t>
            </w:r>
            <w:r w:rsidR="00487DA7" w:rsidRPr="00CD237C">
              <w:rPr>
                <w:rFonts w:ascii="Times New Roman" w:hAnsi="Times New Roman" w:cs="Times New Roman"/>
                <w:sz w:val="24"/>
                <w:szCs w:val="24"/>
              </w:rPr>
              <w:t>отке рабочей программы воспитания и календарного плана воспитательной работы</w:t>
            </w:r>
          </w:p>
        </w:tc>
      </w:tr>
      <w:tr w:rsidR="00346199" w:rsidRPr="00CD237C" w:rsidTr="002E390F">
        <w:tc>
          <w:tcPr>
            <w:tcW w:w="850" w:type="dxa"/>
          </w:tcPr>
          <w:p w:rsidR="0046282C" w:rsidRPr="00CD237C" w:rsidRDefault="0094383D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282C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46282C" w:rsidRPr="00CD237C" w:rsidRDefault="0046282C" w:rsidP="00462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</w:t>
            </w:r>
            <w:r w:rsidR="00346199" w:rsidRPr="00CD237C">
              <w:rPr>
                <w:rFonts w:ascii="Times New Roman" w:hAnsi="Times New Roman" w:cs="Times New Roman"/>
                <w:sz w:val="24"/>
                <w:szCs w:val="24"/>
              </w:rPr>
              <w:t>дорожной карты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организ</w:t>
            </w:r>
            <w:r w:rsidR="00FB3840">
              <w:rPr>
                <w:rFonts w:ascii="Times New Roman" w:hAnsi="Times New Roman" w:cs="Times New Roman"/>
                <w:sz w:val="24"/>
                <w:szCs w:val="24"/>
              </w:rPr>
              <w:t>ации работ на 2021-2022</w:t>
            </w:r>
            <w:r w:rsidR="0094383D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годы по разработке</w:t>
            </w:r>
            <w:r w:rsidR="004E2FB4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и внедрению</w:t>
            </w:r>
            <w:r w:rsidR="0094383D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рабочей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94383D" w:rsidRPr="00CD23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</w:t>
            </w:r>
            <w:r w:rsidR="0094383D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и календарного плана воспитательной работы </w:t>
            </w:r>
          </w:p>
          <w:p w:rsidR="0046282C" w:rsidRPr="00CD237C" w:rsidRDefault="0094383D" w:rsidP="008A2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8A281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830" w:type="dxa"/>
          </w:tcPr>
          <w:p w:rsidR="0046282C" w:rsidRPr="00CD237C" w:rsidRDefault="008A2817" w:rsidP="00FB3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817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FB3840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666" w:type="dxa"/>
          </w:tcPr>
          <w:p w:rsidR="00FB3840" w:rsidRPr="00CD237C" w:rsidRDefault="00FB3840" w:rsidP="00FB3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2021</w:t>
            </w:r>
          </w:p>
          <w:p w:rsidR="0046282C" w:rsidRPr="00CD237C" w:rsidRDefault="0046282C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4" w:type="dxa"/>
          </w:tcPr>
          <w:p w:rsidR="0046282C" w:rsidRPr="00CD237C" w:rsidRDefault="00346199" w:rsidP="00F11C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дорожной карты организации работ</w:t>
            </w:r>
            <w:r w:rsidR="00FB3840">
              <w:rPr>
                <w:rFonts w:ascii="Times New Roman" w:hAnsi="Times New Roman" w:cs="Times New Roman"/>
                <w:sz w:val="24"/>
                <w:szCs w:val="24"/>
              </w:rPr>
              <w:t xml:space="preserve"> на 2021-2022</w:t>
            </w:r>
            <w:r w:rsidR="0094383D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  <w:proofErr w:type="spellStart"/>
            <w:r w:rsidR="0094383D" w:rsidRPr="00CD237C">
              <w:rPr>
                <w:rFonts w:ascii="Times New Roman" w:hAnsi="Times New Roman" w:cs="Times New Roman"/>
                <w:sz w:val="24"/>
                <w:szCs w:val="24"/>
              </w:rPr>
              <w:t>поразработке</w:t>
            </w:r>
            <w:proofErr w:type="spellEnd"/>
            <w:r w:rsidR="0094383D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2FB4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и внедрению </w:t>
            </w:r>
            <w:r w:rsidR="0094383D" w:rsidRPr="00CD237C">
              <w:rPr>
                <w:rFonts w:ascii="Times New Roman" w:hAnsi="Times New Roman" w:cs="Times New Roman"/>
                <w:sz w:val="24"/>
                <w:szCs w:val="24"/>
              </w:rPr>
              <w:t>рабочей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94383D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ы воспитания и календарного плана воспитательной работы в </w:t>
            </w:r>
            <w:r w:rsidR="00F11C85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251751" w:rsidRPr="00CD237C" w:rsidTr="002E390F">
        <w:tc>
          <w:tcPr>
            <w:tcW w:w="850" w:type="dxa"/>
          </w:tcPr>
          <w:p w:rsidR="00251751" w:rsidRPr="00CD237C" w:rsidRDefault="00F11C85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51751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251751" w:rsidRPr="00CD237C" w:rsidRDefault="00031A2A" w:rsidP="007D489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E66903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на сайте </w:t>
            </w:r>
            <w:r w:rsidR="00F11C85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251751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 действующего специального раздела </w:t>
            </w:r>
            <w:r w:rsidR="00E66903" w:rsidRPr="00CD237C">
              <w:rPr>
                <w:rFonts w:ascii="Times New Roman" w:hAnsi="Times New Roman" w:cs="Times New Roman"/>
                <w:sz w:val="24"/>
                <w:szCs w:val="24"/>
              </w:rPr>
              <w:t>по вопросам воспитания, освещения работы рабочей группы по разработке рабочей программы воспитания и календарного плана воспитательной работы</w:t>
            </w:r>
          </w:p>
          <w:p w:rsidR="00031A2A" w:rsidRPr="00CD237C" w:rsidRDefault="00031A2A" w:rsidP="007D4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Обеспечение содержательного наполнения данного раздела сайта</w:t>
            </w:r>
          </w:p>
        </w:tc>
        <w:tc>
          <w:tcPr>
            <w:tcW w:w="2830" w:type="dxa"/>
          </w:tcPr>
          <w:p w:rsidR="00251751" w:rsidRPr="00CD237C" w:rsidRDefault="00FB3840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66" w:type="dxa"/>
          </w:tcPr>
          <w:p w:rsidR="002E390F" w:rsidRPr="00CD237C" w:rsidRDefault="00FB3840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251751" w:rsidRPr="00CD237C" w:rsidRDefault="00251751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E66903" w:rsidRPr="00CD23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66903" w:rsidRPr="00CD237C" w:rsidRDefault="00E66903" w:rsidP="007D48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далее – по мере появления информации</w:t>
            </w:r>
          </w:p>
        </w:tc>
        <w:tc>
          <w:tcPr>
            <w:tcW w:w="4424" w:type="dxa"/>
          </w:tcPr>
          <w:p w:rsidR="00251751" w:rsidRPr="00CD237C" w:rsidRDefault="00E66903" w:rsidP="00F11C8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На сайте </w:t>
            </w:r>
            <w:r w:rsidR="00F11C85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251751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создан постоянно действующий специальный раздел по вопросам </w:t>
            </w:r>
            <w:r w:rsidR="00F11C85">
              <w:rPr>
                <w:rFonts w:ascii="Times New Roman" w:hAnsi="Times New Roman" w:cs="Times New Roman"/>
                <w:sz w:val="24"/>
                <w:szCs w:val="24"/>
              </w:rPr>
              <w:t>воспитания.</w:t>
            </w:r>
          </w:p>
        </w:tc>
      </w:tr>
      <w:tr w:rsidR="002327C7" w:rsidRPr="00CD237C" w:rsidTr="002E390F">
        <w:tc>
          <w:tcPr>
            <w:tcW w:w="850" w:type="dxa"/>
          </w:tcPr>
          <w:p w:rsidR="00251751" w:rsidRPr="00CD237C" w:rsidRDefault="00903719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51751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251751" w:rsidRPr="00CD237C" w:rsidRDefault="006018EB" w:rsidP="003C4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Планирование совместной работы с социальными партнерами </w:t>
            </w:r>
            <w:r w:rsidR="003C4D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  <w:tc>
          <w:tcPr>
            <w:tcW w:w="2830" w:type="dxa"/>
          </w:tcPr>
          <w:p w:rsidR="003C4D6E" w:rsidRPr="003C4D6E" w:rsidRDefault="00FB3840" w:rsidP="003C4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251751" w:rsidRPr="00CD237C" w:rsidRDefault="00FB3840" w:rsidP="006018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66" w:type="dxa"/>
          </w:tcPr>
          <w:p w:rsidR="00251751" w:rsidRPr="00CD237C" w:rsidRDefault="00FB3840" w:rsidP="00AB18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251751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4424" w:type="dxa"/>
          </w:tcPr>
          <w:p w:rsidR="00251751" w:rsidRPr="00CD237C" w:rsidRDefault="006018EB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Договоры  </w:t>
            </w:r>
            <w:r w:rsidRPr="00CD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социальными партнерами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об организации совместной деятельности в сфере воспитания</w:t>
            </w:r>
          </w:p>
        </w:tc>
      </w:tr>
      <w:tr w:rsidR="0078286C" w:rsidRPr="00CD237C" w:rsidTr="007D4893">
        <w:tc>
          <w:tcPr>
            <w:tcW w:w="14786" w:type="dxa"/>
            <w:gridSpan w:val="5"/>
          </w:tcPr>
          <w:p w:rsidR="0078286C" w:rsidRPr="00CD237C" w:rsidRDefault="0078286C" w:rsidP="0078286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содержательного характера</w:t>
            </w:r>
          </w:p>
        </w:tc>
      </w:tr>
      <w:tr w:rsidR="006018EB" w:rsidRPr="00CD237C" w:rsidTr="002E390F">
        <w:tc>
          <w:tcPr>
            <w:tcW w:w="850" w:type="dxa"/>
          </w:tcPr>
          <w:p w:rsidR="006018EB" w:rsidRPr="00CD237C" w:rsidRDefault="00D6093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8286C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7B2FB3" w:rsidRPr="00CD237C" w:rsidRDefault="0078286C" w:rsidP="00140A9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проекта рабочей программы воспитания</w:t>
            </w:r>
            <w:r w:rsidR="002347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ДОУ</w:t>
            </w:r>
          </w:p>
          <w:p w:rsidR="007B2FB3" w:rsidRPr="00CD237C" w:rsidRDefault="007B2FB3" w:rsidP="00140A9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0" w:type="dxa"/>
          </w:tcPr>
          <w:p w:rsidR="006018EB" w:rsidRPr="00CD237C" w:rsidRDefault="0078286C" w:rsidP="00234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 по разработке рабочей программы воспитания и 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календарн</w:t>
            </w:r>
            <w:r w:rsidR="00234776">
              <w:rPr>
                <w:rFonts w:ascii="Times New Roman" w:hAnsi="Times New Roman" w:cs="Times New Roman"/>
                <w:sz w:val="24"/>
                <w:szCs w:val="24"/>
              </w:rPr>
              <w:t>ого плана воспитательной работы</w:t>
            </w:r>
          </w:p>
        </w:tc>
        <w:tc>
          <w:tcPr>
            <w:tcW w:w="1666" w:type="dxa"/>
          </w:tcPr>
          <w:p w:rsidR="0078286C" w:rsidRPr="00CD237C" w:rsidRDefault="00FB3840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Июль-август</w:t>
            </w:r>
            <w:r w:rsidRPr="0018244B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424" w:type="dxa"/>
          </w:tcPr>
          <w:p w:rsidR="006018EB" w:rsidRPr="00CD237C" w:rsidRDefault="0078286C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Проект  рабочей программы воспитания</w:t>
            </w:r>
          </w:p>
          <w:p w:rsidR="007B2FB3" w:rsidRPr="00CD237C" w:rsidRDefault="007B2FB3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FB3" w:rsidRPr="00CD237C" w:rsidRDefault="007B2FB3" w:rsidP="00346199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6018EB" w:rsidRPr="00CD237C" w:rsidTr="002E390F">
        <w:tc>
          <w:tcPr>
            <w:tcW w:w="850" w:type="dxa"/>
          </w:tcPr>
          <w:p w:rsidR="006018EB" w:rsidRPr="0018244B" w:rsidRDefault="00234776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4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78286C" w:rsidRPr="001824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257664" w:rsidRPr="0018244B" w:rsidRDefault="007B2FB3" w:rsidP="00140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44B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257664" w:rsidRPr="0018244B">
              <w:rPr>
                <w:rFonts w:ascii="Times New Roman" w:hAnsi="Times New Roman" w:cs="Times New Roman"/>
                <w:sz w:val="24"/>
                <w:szCs w:val="24"/>
              </w:rPr>
              <w:t xml:space="preserve">работка календарных планов воспитательной работы </w:t>
            </w:r>
          </w:p>
          <w:p w:rsidR="00257664" w:rsidRPr="0018244B" w:rsidRDefault="00257664" w:rsidP="00140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6018EB" w:rsidRPr="0018244B" w:rsidRDefault="00257664" w:rsidP="0023477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244B">
              <w:rPr>
                <w:rFonts w:ascii="Times New Roman" w:hAnsi="Times New Roman" w:cs="Times New Roman"/>
                <w:sz w:val="24"/>
                <w:szCs w:val="24"/>
              </w:rPr>
              <w:t>рабочая группа по разработке рабочей программы воспитания и календарного плана воспитательной работы</w:t>
            </w:r>
          </w:p>
        </w:tc>
        <w:tc>
          <w:tcPr>
            <w:tcW w:w="1666" w:type="dxa"/>
          </w:tcPr>
          <w:p w:rsidR="006018EB" w:rsidRPr="0018244B" w:rsidRDefault="00FB3840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Июль-август</w:t>
            </w:r>
            <w:r w:rsidR="00257664" w:rsidRPr="0018244B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424" w:type="dxa"/>
          </w:tcPr>
          <w:p w:rsidR="006018EB" w:rsidRPr="0018244B" w:rsidRDefault="00257664" w:rsidP="002347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44B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план воспитательной работы </w:t>
            </w:r>
            <w:r w:rsidR="00234776" w:rsidRPr="0018244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FB3840">
              <w:rPr>
                <w:rFonts w:ascii="Times New Roman" w:hAnsi="Times New Roman" w:cs="Times New Roman"/>
                <w:sz w:val="24"/>
                <w:szCs w:val="24"/>
              </w:rPr>
              <w:t xml:space="preserve"> на 2021</w:t>
            </w:r>
            <w:r w:rsidRPr="0018244B">
              <w:rPr>
                <w:rFonts w:ascii="Times New Roman" w:hAnsi="Times New Roman" w:cs="Times New Roman"/>
                <w:sz w:val="24"/>
                <w:szCs w:val="24"/>
              </w:rPr>
              <w:t>/22 учебный год</w:t>
            </w:r>
          </w:p>
        </w:tc>
      </w:tr>
      <w:tr w:rsidR="00257664" w:rsidRPr="00CD237C" w:rsidTr="007D4893">
        <w:tc>
          <w:tcPr>
            <w:tcW w:w="14786" w:type="dxa"/>
            <w:gridSpan w:val="5"/>
          </w:tcPr>
          <w:p w:rsidR="00257664" w:rsidRPr="00CD237C" w:rsidRDefault="00257664" w:rsidP="00B208F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Обсуждение проекта рабочей программы воспитания </w:t>
            </w:r>
          </w:p>
        </w:tc>
      </w:tr>
      <w:tr w:rsidR="00257664" w:rsidRPr="00CD237C" w:rsidTr="002E390F">
        <w:tc>
          <w:tcPr>
            <w:tcW w:w="850" w:type="dxa"/>
          </w:tcPr>
          <w:p w:rsidR="00257664" w:rsidRPr="00CD237C" w:rsidRDefault="00B208FE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878F8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257664" w:rsidRPr="00CD237C" w:rsidRDefault="00A878F8" w:rsidP="00140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Обсуждение проекта рабочей программы воспитания на педагогическом совете образовательной организации</w:t>
            </w:r>
          </w:p>
        </w:tc>
        <w:tc>
          <w:tcPr>
            <w:tcW w:w="2830" w:type="dxa"/>
          </w:tcPr>
          <w:p w:rsidR="00B208FE" w:rsidRPr="00B208FE" w:rsidRDefault="00FB3840" w:rsidP="00B20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257664" w:rsidRPr="00CD237C" w:rsidRDefault="00FB3840" w:rsidP="00B20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78F8" w:rsidRPr="00CD237C">
              <w:rPr>
                <w:rFonts w:ascii="Times New Roman" w:hAnsi="Times New Roman" w:cs="Times New Roman"/>
                <w:sz w:val="24"/>
                <w:szCs w:val="24"/>
              </w:rPr>
              <w:t>рабочая группа по разработке рабочей программы воспитания и календарного плана воспитательной работы</w:t>
            </w:r>
          </w:p>
        </w:tc>
        <w:tc>
          <w:tcPr>
            <w:tcW w:w="1666" w:type="dxa"/>
          </w:tcPr>
          <w:p w:rsidR="00257664" w:rsidRPr="00CD237C" w:rsidRDefault="00FB3840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r w:rsidR="00A878F8" w:rsidRPr="00CD237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424" w:type="dxa"/>
          </w:tcPr>
          <w:p w:rsidR="00257664" w:rsidRPr="00CD237C" w:rsidRDefault="00A878F8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Протокол заседания педагогического совета</w:t>
            </w:r>
          </w:p>
        </w:tc>
      </w:tr>
      <w:tr w:rsidR="00257664" w:rsidRPr="00CD237C" w:rsidTr="002E390F">
        <w:tc>
          <w:tcPr>
            <w:tcW w:w="850" w:type="dxa"/>
          </w:tcPr>
          <w:p w:rsidR="00257664" w:rsidRPr="00CD237C" w:rsidRDefault="00B208FE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878F8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257664" w:rsidRPr="00CD237C" w:rsidRDefault="00A878F8" w:rsidP="00140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проекта рабочей программы воспитания на  родительском собрании </w:t>
            </w:r>
          </w:p>
        </w:tc>
        <w:tc>
          <w:tcPr>
            <w:tcW w:w="2830" w:type="dxa"/>
          </w:tcPr>
          <w:p w:rsidR="00B208FE" w:rsidRPr="00B208FE" w:rsidRDefault="00FB3840" w:rsidP="00B20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B3840" w:rsidRPr="00CD237C" w:rsidRDefault="00FB3840" w:rsidP="00FB3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Pr="00B208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7664" w:rsidRPr="00CD237C" w:rsidRDefault="00257664" w:rsidP="009F6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257664" w:rsidRPr="00CD237C" w:rsidRDefault="00FB3840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A878F8" w:rsidRPr="00CD237C" w:rsidRDefault="00A878F8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424" w:type="dxa"/>
          </w:tcPr>
          <w:p w:rsidR="00257664" w:rsidRPr="00CD237C" w:rsidRDefault="00A878F8" w:rsidP="00B208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заседания общего родительского собрания </w:t>
            </w:r>
            <w:r w:rsidR="00B208FE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A878F8" w:rsidRPr="00CD237C" w:rsidTr="002E390F">
        <w:tc>
          <w:tcPr>
            <w:tcW w:w="850" w:type="dxa"/>
          </w:tcPr>
          <w:p w:rsidR="00A878F8" w:rsidRPr="00CD237C" w:rsidRDefault="000A0038" w:rsidP="006C64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C64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A878F8" w:rsidRPr="00CD237C" w:rsidRDefault="00A878F8" w:rsidP="006C64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Корректирование проекта рабочей программы воспитания в соответствии с решениями</w:t>
            </w:r>
            <w:r w:rsidR="000A0038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педагогического совета</w:t>
            </w:r>
            <w:r w:rsidR="006C644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830" w:type="dxa"/>
          </w:tcPr>
          <w:p w:rsidR="00A878F8" w:rsidRPr="00CD237C" w:rsidRDefault="006C6447" w:rsidP="006C64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447">
              <w:rPr>
                <w:rFonts w:ascii="Times New Roman" w:hAnsi="Times New Roman" w:cs="Times New Roman"/>
                <w:sz w:val="24"/>
                <w:szCs w:val="24"/>
              </w:rPr>
              <w:t>рабочая группа по разработке рабочей программы воспитания и календарного плана воспитательной работы</w:t>
            </w:r>
          </w:p>
        </w:tc>
        <w:tc>
          <w:tcPr>
            <w:tcW w:w="1666" w:type="dxa"/>
          </w:tcPr>
          <w:p w:rsidR="00A878F8" w:rsidRPr="00CD237C" w:rsidRDefault="00FB3840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0A0038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2021 года</w:t>
            </w:r>
          </w:p>
        </w:tc>
        <w:tc>
          <w:tcPr>
            <w:tcW w:w="4424" w:type="dxa"/>
          </w:tcPr>
          <w:p w:rsidR="00A878F8" w:rsidRPr="00CD237C" w:rsidRDefault="006C6447" w:rsidP="006C64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A0038" w:rsidRPr="00CD237C">
              <w:rPr>
                <w:rFonts w:ascii="Times New Roman" w:hAnsi="Times New Roman" w:cs="Times New Roman"/>
                <w:sz w:val="24"/>
                <w:szCs w:val="24"/>
              </w:rPr>
              <w:t>роект рабочей программы воспитания</w:t>
            </w:r>
            <w:r w:rsidR="00EE2244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с внесенными в него изменениями </w:t>
            </w:r>
          </w:p>
        </w:tc>
      </w:tr>
      <w:tr w:rsidR="00EE2244" w:rsidRPr="00CD237C" w:rsidTr="007D4893">
        <w:tc>
          <w:tcPr>
            <w:tcW w:w="14786" w:type="dxa"/>
            <w:gridSpan w:val="5"/>
          </w:tcPr>
          <w:p w:rsidR="00EE2244" w:rsidRPr="00CD237C" w:rsidRDefault="00EE2244" w:rsidP="00EE224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Нормативно-правовое обеспечение</w:t>
            </w:r>
          </w:p>
        </w:tc>
      </w:tr>
      <w:tr w:rsidR="000A0038" w:rsidRPr="00CD237C" w:rsidTr="002E390F">
        <w:tc>
          <w:tcPr>
            <w:tcW w:w="850" w:type="dxa"/>
          </w:tcPr>
          <w:p w:rsidR="000A0038" w:rsidRPr="00CD237C" w:rsidRDefault="00EE2244" w:rsidP="003F7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7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0A0038" w:rsidRPr="00CD237C" w:rsidRDefault="00EE2244" w:rsidP="003F73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рабочей программы воспитания </w:t>
            </w:r>
            <w:r w:rsidR="003F73A6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830" w:type="dxa"/>
          </w:tcPr>
          <w:p w:rsidR="003F73A6" w:rsidRPr="003F73A6" w:rsidRDefault="00FB3840" w:rsidP="003F7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A0038" w:rsidRPr="00CD237C" w:rsidRDefault="000A0038" w:rsidP="003F7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0A0038" w:rsidRPr="00CD237C" w:rsidRDefault="00EE2244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не позднее</w:t>
            </w:r>
          </w:p>
          <w:p w:rsidR="00EE2244" w:rsidRPr="00CD237C" w:rsidRDefault="00EE2244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августа 2021 </w:t>
            </w:r>
          </w:p>
        </w:tc>
        <w:tc>
          <w:tcPr>
            <w:tcW w:w="4424" w:type="dxa"/>
          </w:tcPr>
          <w:p w:rsidR="000A0038" w:rsidRPr="00CD237C" w:rsidRDefault="00EE2244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рабочей программы воспитания</w:t>
            </w:r>
          </w:p>
        </w:tc>
      </w:tr>
      <w:tr w:rsidR="000A0038" w:rsidRPr="00CD237C" w:rsidTr="002E390F">
        <w:tc>
          <w:tcPr>
            <w:tcW w:w="850" w:type="dxa"/>
          </w:tcPr>
          <w:p w:rsidR="000A0038" w:rsidRPr="00CD237C" w:rsidRDefault="00EE2244" w:rsidP="003F7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73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0A0038" w:rsidRPr="00CD237C" w:rsidRDefault="00EE2244" w:rsidP="000A28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Разработка локальных актов</w:t>
            </w:r>
            <w:r w:rsidR="003848A1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, регламентирующих деятельность </w:t>
            </w:r>
            <w:r w:rsidR="003F73A6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="001D4E4D" w:rsidRPr="00CD237C">
              <w:rPr>
                <w:rFonts w:ascii="Times New Roman" w:hAnsi="Times New Roman" w:cs="Times New Roman"/>
                <w:sz w:val="24"/>
                <w:szCs w:val="24"/>
              </w:rPr>
              <w:t>по реализац</w:t>
            </w:r>
            <w:r w:rsidR="000A28A6">
              <w:rPr>
                <w:rFonts w:ascii="Times New Roman" w:hAnsi="Times New Roman" w:cs="Times New Roman"/>
                <w:sz w:val="24"/>
                <w:szCs w:val="24"/>
              </w:rPr>
              <w:t>ии рабочей программы воспитания</w:t>
            </w:r>
          </w:p>
        </w:tc>
        <w:tc>
          <w:tcPr>
            <w:tcW w:w="2830" w:type="dxa"/>
          </w:tcPr>
          <w:p w:rsidR="000A28A6" w:rsidRPr="000A28A6" w:rsidRDefault="00FB3840" w:rsidP="000A28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EE2244" w:rsidRPr="00CD237C" w:rsidRDefault="00EE2244" w:rsidP="00FB3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0A0038" w:rsidRPr="00CD237C" w:rsidRDefault="00EE2244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4424" w:type="dxa"/>
          </w:tcPr>
          <w:p w:rsidR="00EE2244" w:rsidRPr="00CD237C" w:rsidRDefault="00EE2244" w:rsidP="000D7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Протокол(ы) заседания(й) коллегиальных органов управления</w:t>
            </w:r>
            <w:r w:rsidR="000D72F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Приказы об утверждении либо внесении изменений в локальные акты</w:t>
            </w:r>
          </w:p>
        </w:tc>
      </w:tr>
      <w:tr w:rsidR="000A0038" w:rsidRPr="00CD237C" w:rsidTr="002E390F">
        <w:tc>
          <w:tcPr>
            <w:tcW w:w="850" w:type="dxa"/>
          </w:tcPr>
          <w:p w:rsidR="000A0038" w:rsidRPr="00CD237C" w:rsidRDefault="003848A1" w:rsidP="000D7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72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0A0038" w:rsidRPr="00CD237C" w:rsidRDefault="00EE2244" w:rsidP="000D7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Подписание договоров </w:t>
            </w:r>
            <w:r w:rsidR="003848A1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с социальными партнерами </w:t>
            </w:r>
            <w:r w:rsidR="000D72F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об организации совместной деятельнос</w:t>
            </w:r>
            <w:r w:rsidR="003848A1" w:rsidRPr="00CD237C">
              <w:rPr>
                <w:rFonts w:ascii="Times New Roman" w:hAnsi="Times New Roman" w:cs="Times New Roman"/>
                <w:sz w:val="24"/>
                <w:szCs w:val="24"/>
              </w:rPr>
              <w:t>ти в сфере воспитания</w:t>
            </w:r>
          </w:p>
        </w:tc>
        <w:tc>
          <w:tcPr>
            <w:tcW w:w="2830" w:type="dxa"/>
          </w:tcPr>
          <w:p w:rsidR="000D72FB" w:rsidRPr="000D72FB" w:rsidRDefault="00FB3840" w:rsidP="000D7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A0038" w:rsidRPr="00CD237C" w:rsidRDefault="000A0038" w:rsidP="00FB3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0A0038" w:rsidRPr="00CD237C" w:rsidRDefault="003848A1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4424" w:type="dxa"/>
          </w:tcPr>
          <w:p w:rsidR="000A0038" w:rsidRPr="00CD237C" w:rsidRDefault="003848A1" w:rsidP="000D7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Подписанные договоры и соглашения с социальными партнерами </w:t>
            </w:r>
            <w:r w:rsidR="000D72F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в сфере воспитания</w:t>
            </w:r>
          </w:p>
        </w:tc>
      </w:tr>
      <w:tr w:rsidR="000A0038" w:rsidRPr="00CD237C" w:rsidTr="002E390F">
        <w:tc>
          <w:tcPr>
            <w:tcW w:w="850" w:type="dxa"/>
          </w:tcPr>
          <w:p w:rsidR="000A0038" w:rsidRPr="00CD237C" w:rsidRDefault="003848A1" w:rsidP="000D7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72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0A0038" w:rsidRPr="00CD237C" w:rsidRDefault="003848A1" w:rsidP="00FB38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рабочей программы воспитания в 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 </w:t>
            </w:r>
            <w:r w:rsidR="000D72FB" w:rsidRPr="000D72FB">
              <w:rPr>
                <w:rFonts w:ascii="Times New Roman" w:hAnsi="Times New Roman" w:cs="Times New Roman"/>
                <w:sz w:val="24"/>
                <w:szCs w:val="24"/>
              </w:rPr>
              <w:t>Основн</w:t>
            </w:r>
            <w:r w:rsidR="000D72F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0D72FB" w:rsidRPr="000D72FB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</w:t>
            </w:r>
            <w:r w:rsidR="000D72F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0D72FB" w:rsidRPr="000D72FB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0D72F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0D72FB" w:rsidRPr="000D72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3840">
              <w:rPr>
                <w:rFonts w:ascii="Times New Roman" w:hAnsi="Times New Roman" w:cs="Times New Roman"/>
                <w:sz w:val="24"/>
                <w:szCs w:val="24"/>
              </w:rPr>
              <w:t>МАДОУ детский сад №2 «Тополек»</w:t>
            </w:r>
          </w:p>
        </w:tc>
        <w:tc>
          <w:tcPr>
            <w:tcW w:w="2830" w:type="dxa"/>
          </w:tcPr>
          <w:p w:rsidR="000D72FB" w:rsidRPr="000D72FB" w:rsidRDefault="000D72FB" w:rsidP="000D7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</w:t>
            </w:r>
            <w:r w:rsidR="00FB3840">
              <w:rPr>
                <w:rFonts w:ascii="Times New Roman" w:hAnsi="Times New Roman" w:cs="Times New Roman"/>
                <w:sz w:val="24"/>
                <w:szCs w:val="24"/>
              </w:rPr>
              <w:t>ведующий</w:t>
            </w:r>
          </w:p>
          <w:p w:rsidR="00FB3840" w:rsidRPr="00CD237C" w:rsidRDefault="00FB3840" w:rsidP="00FB3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 воспитатель</w:t>
            </w:r>
            <w:r w:rsidRPr="000D72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0038" w:rsidRPr="00CD237C" w:rsidRDefault="000A0038" w:rsidP="000D7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0A0038" w:rsidRPr="00CD237C" w:rsidRDefault="003848A1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позднее 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августа 2021 </w:t>
            </w:r>
          </w:p>
        </w:tc>
        <w:tc>
          <w:tcPr>
            <w:tcW w:w="4424" w:type="dxa"/>
          </w:tcPr>
          <w:p w:rsidR="000A0038" w:rsidRPr="00CD237C" w:rsidRDefault="003848A1" w:rsidP="00FB38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о внесении изменений в </w:t>
            </w:r>
            <w:r w:rsidR="000D72FB" w:rsidRPr="000D72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</w:t>
            </w:r>
            <w:r w:rsidR="000D72FB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0D72FB" w:rsidRPr="000D72FB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</w:t>
            </w:r>
            <w:r w:rsidR="000D72FB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0D72FB" w:rsidRPr="000D72FB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0D72F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D72FB" w:rsidRPr="000D72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4E4D" w:rsidRPr="00CD237C" w:rsidTr="007D4893">
        <w:tc>
          <w:tcPr>
            <w:tcW w:w="14786" w:type="dxa"/>
            <w:gridSpan w:val="5"/>
          </w:tcPr>
          <w:p w:rsidR="001D4E4D" w:rsidRPr="00CD237C" w:rsidRDefault="001D4E4D" w:rsidP="001D4E4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D23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Кадровоеобеспечение</w:t>
            </w:r>
            <w:proofErr w:type="spellEnd"/>
          </w:p>
        </w:tc>
      </w:tr>
      <w:tr w:rsidR="001D4E4D" w:rsidRPr="00CD237C" w:rsidTr="002E390F">
        <w:tc>
          <w:tcPr>
            <w:tcW w:w="850" w:type="dxa"/>
          </w:tcPr>
          <w:p w:rsidR="001D4E4D" w:rsidRPr="00CD237C" w:rsidRDefault="00415DB8" w:rsidP="00442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26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1D4E4D" w:rsidRPr="00CD237C" w:rsidRDefault="004426A9" w:rsidP="00442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Мотивирование педагогов ДОУ </w:t>
            </w:r>
            <w:r w:rsidR="007D4893" w:rsidRPr="00CD237C">
              <w:rPr>
                <w:rFonts w:ascii="Times New Roman" w:hAnsi="Times New Roman" w:cs="Times New Roman"/>
                <w:sz w:val="24"/>
                <w:szCs w:val="24"/>
              </w:rPr>
              <w:t>на  профессиональное совершенствование, в том числе в рамках  прохождения курсов</w:t>
            </w:r>
            <w:r w:rsidR="001A2414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</w:t>
            </w:r>
          </w:p>
        </w:tc>
        <w:tc>
          <w:tcPr>
            <w:tcW w:w="2830" w:type="dxa"/>
          </w:tcPr>
          <w:p w:rsidR="004426A9" w:rsidRPr="004426A9" w:rsidRDefault="00FB3840" w:rsidP="00442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EC2A5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  <w:p w:rsidR="00FB3840" w:rsidRPr="00CD237C" w:rsidRDefault="00FB3840" w:rsidP="00FB3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Pr="0044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4E4D" w:rsidRPr="00CD237C" w:rsidRDefault="001D4E4D" w:rsidP="00442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4893" w:rsidRPr="00CD237C" w:rsidRDefault="007D4893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1D4E4D" w:rsidRPr="00CD237C" w:rsidRDefault="007D4893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424" w:type="dxa"/>
          </w:tcPr>
          <w:p w:rsidR="007D4893" w:rsidRPr="00CD237C" w:rsidRDefault="004426A9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</w:t>
            </w:r>
            <w:r w:rsidR="007D4893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педагогов. </w:t>
            </w:r>
          </w:p>
          <w:p w:rsidR="001D4E4D" w:rsidRPr="00CD237C" w:rsidRDefault="001D4E4D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DB8" w:rsidRPr="00CD237C" w:rsidTr="002E390F">
        <w:tc>
          <w:tcPr>
            <w:tcW w:w="850" w:type="dxa"/>
          </w:tcPr>
          <w:p w:rsidR="00415DB8" w:rsidRPr="00CD237C" w:rsidRDefault="001833AC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415DB8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415DB8" w:rsidRPr="00CD237C" w:rsidRDefault="00415DB8" w:rsidP="001833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системы стимулирования и мотивации педагогических работников </w:t>
            </w:r>
            <w:r w:rsidR="001833AC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 к эффективной организации и повышению качества  воспитательной работы</w:t>
            </w:r>
          </w:p>
        </w:tc>
        <w:tc>
          <w:tcPr>
            <w:tcW w:w="2830" w:type="dxa"/>
          </w:tcPr>
          <w:p w:rsidR="001833AC" w:rsidRPr="001833AC" w:rsidRDefault="00FB3840" w:rsidP="00183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B3840" w:rsidRPr="00CD237C" w:rsidRDefault="00FB3840" w:rsidP="00FB3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Pr="001833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5DB8" w:rsidRPr="00CD237C" w:rsidRDefault="00415DB8" w:rsidP="00183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415DB8" w:rsidRPr="00CD237C" w:rsidRDefault="00415DB8" w:rsidP="00415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15DB8" w:rsidRPr="00CD237C" w:rsidRDefault="00415DB8" w:rsidP="00415D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FB3840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</w:p>
        </w:tc>
        <w:tc>
          <w:tcPr>
            <w:tcW w:w="4424" w:type="dxa"/>
          </w:tcPr>
          <w:p w:rsidR="00415DB8" w:rsidRPr="00CD237C" w:rsidRDefault="00415DB8" w:rsidP="003461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стимулирующим выплатам</w:t>
            </w:r>
          </w:p>
        </w:tc>
      </w:tr>
      <w:tr w:rsidR="001141B9" w:rsidRPr="00CD237C" w:rsidTr="007D4893">
        <w:tc>
          <w:tcPr>
            <w:tcW w:w="14786" w:type="dxa"/>
            <w:gridSpan w:val="5"/>
          </w:tcPr>
          <w:p w:rsidR="009B6138" w:rsidRPr="00CD237C" w:rsidRDefault="001141B9" w:rsidP="009B613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Информационно-методическое </w:t>
            </w:r>
            <w:r w:rsidR="009B6138"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обеспечение и </w:t>
            </w: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сопровождение</w:t>
            </w:r>
          </w:p>
          <w:p w:rsidR="001141B9" w:rsidRPr="00CD237C" w:rsidRDefault="001141B9" w:rsidP="009B6138">
            <w:pPr>
              <w:pStyle w:val="a4"/>
              <w:ind w:left="10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  <w:r w:rsidR="003848A1"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а разработки и внедрения рабочей</w:t>
            </w: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</w:t>
            </w:r>
            <w:r w:rsidR="003848A1"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воспитания</w:t>
            </w:r>
          </w:p>
        </w:tc>
      </w:tr>
      <w:tr w:rsidR="001141B9" w:rsidRPr="00CD237C" w:rsidTr="002E390F">
        <w:tc>
          <w:tcPr>
            <w:tcW w:w="850" w:type="dxa"/>
          </w:tcPr>
          <w:p w:rsidR="001141B9" w:rsidRPr="00CD237C" w:rsidRDefault="001833AC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49600A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1141B9" w:rsidRPr="00CD237C" w:rsidRDefault="001141B9" w:rsidP="001833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цикла</w:t>
            </w:r>
            <w:r w:rsidR="001833AC">
              <w:rPr>
                <w:rFonts w:ascii="Times New Roman" w:hAnsi="Times New Roman" w:cs="Times New Roman"/>
                <w:sz w:val="24"/>
                <w:szCs w:val="24"/>
              </w:rPr>
              <w:t xml:space="preserve"> совещаний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по вопросам</w:t>
            </w:r>
            <w:r w:rsidR="00415DB8" w:rsidRPr="00CD23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реализации в </w:t>
            </w:r>
            <w:r w:rsidR="001833AC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  <w:r w:rsidRPr="00CD23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Ф</w:t>
            </w:r>
            <w:r w:rsidR="00031A2A" w:rsidRPr="00CD237C">
              <w:rPr>
                <w:rFonts w:ascii="Times New Roman" w:eastAsia="Calibri" w:hAnsi="Times New Roman" w:cs="Times New Roman"/>
                <w:sz w:val="24"/>
                <w:szCs w:val="24"/>
              </w:rPr>
              <w:t>З №</w:t>
            </w:r>
            <w:r w:rsidRPr="00CD23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304</w:t>
            </w:r>
            <w:r w:rsidR="00031A2A" w:rsidRPr="00CD23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15DB8" w:rsidRPr="00CD237C">
              <w:rPr>
                <w:rFonts w:ascii="Times New Roman" w:hAnsi="Times New Roman" w:cs="Times New Roman"/>
                <w:sz w:val="24"/>
                <w:szCs w:val="24"/>
              </w:rPr>
              <w:t>разработки и внедрения рабочей</w:t>
            </w:r>
            <w:r w:rsidR="00031A2A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415DB8" w:rsidRPr="00CD23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031A2A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415DB8" w:rsidRPr="00CD237C">
              <w:rPr>
                <w:rFonts w:ascii="Times New Roman" w:hAnsi="Times New Roman" w:cs="Times New Roman"/>
                <w:sz w:val="24"/>
                <w:szCs w:val="24"/>
              </w:rPr>
              <w:t>оспитания, ежегодного календарного плана</w:t>
            </w:r>
            <w:r w:rsidR="00031A2A"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работы</w:t>
            </w:r>
          </w:p>
        </w:tc>
        <w:tc>
          <w:tcPr>
            <w:tcW w:w="2830" w:type="dxa"/>
          </w:tcPr>
          <w:p w:rsidR="001833AC" w:rsidRPr="001833AC" w:rsidRDefault="00FB3840" w:rsidP="00183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B3840" w:rsidRPr="00CD237C" w:rsidRDefault="00FB3840" w:rsidP="00FB3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Pr="001833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41B9" w:rsidRPr="00CD237C" w:rsidRDefault="001141B9" w:rsidP="00183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415DB8" w:rsidRPr="00CD237C" w:rsidRDefault="00415DB8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</w:p>
          <w:p w:rsidR="001141B9" w:rsidRPr="00CD237C" w:rsidRDefault="001141B9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4424" w:type="dxa"/>
          </w:tcPr>
          <w:p w:rsidR="001141B9" w:rsidRPr="00CD237C" w:rsidRDefault="00E72686" w:rsidP="00E726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совещаний</w:t>
            </w:r>
          </w:p>
        </w:tc>
      </w:tr>
      <w:tr w:rsidR="008F12A5" w:rsidRPr="00CD237C" w:rsidTr="002E390F">
        <w:tc>
          <w:tcPr>
            <w:tcW w:w="850" w:type="dxa"/>
          </w:tcPr>
          <w:p w:rsidR="008F12A5" w:rsidRPr="00CD237C" w:rsidRDefault="00E72686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F12A5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8F12A5" w:rsidRPr="00CD237C" w:rsidRDefault="008F12A5" w:rsidP="00FB38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Информирование родителей (законных представителей) о внесенных изменениях в </w:t>
            </w:r>
            <w:r w:rsidR="00E72686" w:rsidRPr="00E72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Основную образовательную программу </w:t>
            </w:r>
          </w:p>
        </w:tc>
        <w:tc>
          <w:tcPr>
            <w:tcW w:w="2830" w:type="dxa"/>
          </w:tcPr>
          <w:p w:rsidR="00E72686" w:rsidRPr="00E72686" w:rsidRDefault="00FB3840" w:rsidP="00E726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FB3840" w:rsidRPr="00CD237C" w:rsidRDefault="00FB3840" w:rsidP="00FB3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Pr="00E72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12A5" w:rsidRPr="00CD237C" w:rsidRDefault="008F12A5" w:rsidP="00E726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8F12A5" w:rsidRPr="00CD237C" w:rsidRDefault="008F12A5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в течение 2021</w:t>
            </w:r>
          </w:p>
        </w:tc>
        <w:tc>
          <w:tcPr>
            <w:tcW w:w="4424" w:type="dxa"/>
          </w:tcPr>
          <w:p w:rsidR="008F12A5" w:rsidRPr="00CD237C" w:rsidRDefault="008F12A5" w:rsidP="00E726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r w:rsidR="00E72686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C847E0" w:rsidRPr="00CD237C" w:rsidTr="002E390F">
        <w:tc>
          <w:tcPr>
            <w:tcW w:w="850" w:type="dxa"/>
          </w:tcPr>
          <w:p w:rsidR="00C847E0" w:rsidRPr="00CD237C" w:rsidRDefault="00E72686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847E0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C847E0" w:rsidRPr="00CD237C" w:rsidRDefault="00C847E0" w:rsidP="00FB38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</w:t>
            </w:r>
            <w:r w:rsidR="00E72686" w:rsidRPr="00E72686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образовательной программы 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включающей рабочую программу воспитания,  на официальном сайте </w:t>
            </w:r>
            <w:r w:rsidR="00E72686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830" w:type="dxa"/>
          </w:tcPr>
          <w:p w:rsidR="00C847E0" w:rsidRPr="00CD237C" w:rsidRDefault="00FB3840" w:rsidP="00FB3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Pr="00E72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</w:tcPr>
          <w:p w:rsidR="00C847E0" w:rsidRPr="00CD237C" w:rsidRDefault="00C847E0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до 1 сентября 2021 </w:t>
            </w:r>
          </w:p>
        </w:tc>
        <w:tc>
          <w:tcPr>
            <w:tcW w:w="4424" w:type="dxa"/>
          </w:tcPr>
          <w:p w:rsidR="00C847E0" w:rsidRPr="00CD237C" w:rsidRDefault="00C847E0" w:rsidP="00E726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r w:rsidR="00E72686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bookmarkStart w:id="0" w:name="_GoBack"/>
            <w:bookmarkEnd w:id="0"/>
          </w:p>
        </w:tc>
      </w:tr>
      <w:tr w:rsidR="00C847E0" w:rsidRPr="00CD237C" w:rsidTr="002E390F">
        <w:tc>
          <w:tcPr>
            <w:tcW w:w="850" w:type="dxa"/>
          </w:tcPr>
          <w:p w:rsidR="00C847E0" w:rsidRPr="0018244B" w:rsidRDefault="00E72686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4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847E0" w:rsidRPr="001824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C847E0" w:rsidRPr="0018244B" w:rsidRDefault="00C847E0" w:rsidP="00A476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44B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сайте </w:t>
            </w:r>
            <w:r w:rsidR="00A476CC" w:rsidRPr="0018244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18244B">
              <w:rPr>
                <w:rFonts w:ascii="Times New Roman" w:hAnsi="Times New Roman" w:cs="Times New Roman"/>
                <w:sz w:val="24"/>
                <w:szCs w:val="24"/>
              </w:rPr>
              <w:t xml:space="preserve"> ежегодного календарного плана воспитательной работы на 2021/22 учебный год</w:t>
            </w:r>
          </w:p>
        </w:tc>
        <w:tc>
          <w:tcPr>
            <w:tcW w:w="2830" w:type="dxa"/>
          </w:tcPr>
          <w:p w:rsidR="00C847E0" w:rsidRPr="0018244B" w:rsidRDefault="00FB3840" w:rsidP="00FB3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Pr="001824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</w:tcPr>
          <w:p w:rsidR="00C847E0" w:rsidRPr="0018244B" w:rsidRDefault="00C847E0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44B">
              <w:rPr>
                <w:rFonts w:ascii="Times New Roman" w:hAnsi="Times New Roman" w:cs="Times New Roman"/>
                <w:sz w:val="24"/>
                <w:szCs w:val="24"/>
              </w:rPr>
              <w:t xml:space="preserve">не позднее </w:t>
            </w:r>
          </w:p>
          <w:p w:rsidR="00C847E0" w:rsidRPr="0018244B" w:rsidRDefault="00C847E0" w:rsidP="007D48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44B">
              <w:rPr>
                <w:rFonts w:ascii="Times New Roman" w:hAnsi="Times New Roman" w:cs="Times New Roman"/>
                <w:sz w:val="24"/>
                <w:szCs w:val="24"/>
              </w:rPr>
              <w:t>1 сентября 2021</w:t>
            </w:r>
          </w:p>
        </w:tc>
        <w:tc>
          <w:tcPr>
            <w:tcW w:w="4424" w:type="dxa"/>
          </w:tcPr>
          <w:p w:rsidR="00C847E0" w:rsidRPr="0018244B" w:rsidRDefault="00C847E0" w:rsidP="00A476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44B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r w:rsidR="00A476CC" w:rsidRPr="0018244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1141B9" w:rsidRPr="00CD237C" w:rsidTr="007D4893">
        <w:tc>
          <w:tcPr>
            <w:tcW w:w="14786" w:type="dxa"/>
            <w:gridSpan w:val="5"/>
          </w:tcPr>
          <w:p w:rsidR="001141B9" w:rsidRPr="00CD237C" w:rsidRDefault="00733618" w:rsidP="0073361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</w:t>
            </w:r>
          </w:p>
        </w:tc>
      </w:tr>
      <w:tr w:rsidR="001141B9" w:rsidRPr="00CD237C" w:rsidTr="002E390F">
        <w:tc>
          <w:tcPr>
            <w:tcW w:w="850" w:type="dxa"/>
          </w:tcPr>
          <w:p w:rsidR="001141B9" w:rsidRPr="00CD237C" w:rsidRDefault="00A476CC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49600A"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16" w:type="dxa"/>
          </w:tcPr>
          <w:p w:rsidR="001141B9" w:rsidRPr="00CD237C" w:rsidRDefault="00733618" w:rsidP="00FC0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Финансовое обеспечение реализации   рабочей программы воспитания, мероприятий  ежегодного календарного плана воспитательной работы за счет средств местного бюджета </w:t>
            </w:r>
          </w:p>
        </w:tc>
        <w:tc>
          <w:tcPr>
            <w:tcW w:w="2830" w:type="dxa"/>
          </w:tcPr>
          <w:p w:rsidR="00FC0665" w:rsidRPr="00FC0665" w:rsidRDefault="00FB3840" w:rsidP="00FC06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EC2B37" w:rsidRPr="00CD237C" w:rsidRDefault="00EC2B37" w:rsidP="00FC06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1141B9" w:rsidRPr="00CD237C" w:rsidRDefault="001141B9" w:rsidP="00EC2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1141B9" w:rsidRPr="00CD237C" w:rsidRDefault="001141B9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</w:p>
          <w:p w:rsidR="001141B9" w:rsidRPr="00CD237C" w:rsidRDefault="001141B9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424" w:type="dxa"/>
          </w:tcPr>
          <w:p w:rsidR="001141B9" w:rsidRPr="00CD237C" w:rsidRDefault="001141B9" w:rsidP="00D31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r w:rsidR="00EC2B37" w:rsidRPr="00CD237C">
              <w:rPr>
                <w:rFonts w:ascii="Times New Roman" w:hAnsi="Times New Roman" w:cs="Times New Roman"/>
                <w:sz w:val="24"/>
                <w:szCs w:val="24"/>
              </w:rPr>
              <w:t>овлен финансовый отчет</w:t>
            </w:r>
          </w:p>
        </w:tc>
      </w:tr>
      <w:tr w:rsidR="003848A1" w:rsidRPr="00CD237C" w:rsidTr="007D4893">
        <w:tc>
          <w:tcPr>
            <w:tcW w:w="14786" w:type="dxa"/>
            <w:gridSpan w:val="5"/>
          </w:tcPr>
          <w:p w:rsidR="003848A1" w:rsidRPr="00CD237C" w:rsidRDefault="003848A1" w:rsidP="00CD237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 обеспечение</w:t>
            </w:r>
          </w:p>
        </w:tc>
      </w:tr>
      <w:tr w:rsidR="003848A1" w:rsidRPr="00CD237C" w:rsidTr="002E390F">
        <w:tc>
          <w:tcPr>
            <w:tcW w:w="850" w:type="dxa"/>
          </w:tcPr>
          <w:p w:rsidR="003848A1" w:rsidRPr="00CD237C" w:rsidRDefault="00FC0665" w:rsidP="00AB18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CD237C" w:rsidRPr="00CD237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16" w:type="dxa"/>
          </w:tcPr>
          <w:p w:rsidR="003848A1" w:rsidRPr="00CD237C" w:rsidRDefault="003848A1" w:rsidP="00FC0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материально-технической базы </w:t>
            </w:r>
            <w:r w:rsidR="00FC0665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1D4E4D" w:rsidRPr="00CD237C">
              <w:rPr>
                <w:rFonts w:ascii="Times New Roman" w:hAnsi="Times New Roman" w:cs="Times New Roman"/>
                <w:sz w:val="24"/>
                <w:szCs w:val="24"/>
              </w:rPr>
              <w:t>в целях реализации мероприятий рабочей программы воспитания</w:t>
            </w:r>
          </w:p>
        </w:tc>
        <w:tc>
          <w:tcPr>
            <w:tcW w:w="2830" w:type="dxa"/>
          </w:tcPr>
          <w:p w:rsidR="00FC0665" w:rsidRPr="00FC0665" w:rsidRDefault="00EC2A59" w:rsidP="00FC06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EC2A59" w:rsidRPr="00CD237C" w:rsidRDefault="00EC2A59" w:rsidP="00EC2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Pr="00FC0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48A1" w:rsidRPr="00CD237C" w:rsidRDefault="003848A1" w:rsidP="00FC06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48A1" w:rsidRPr="00CD237C" w:rsidRDefault="003848A1" w:rsidP="00074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EC2A59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</w:p>
        </w:tc>
        <w:tc>
          <w:tcPr>
            <w:tcW w:w="4424" w:type="dxa"/>
          </w:tcPr>
          <w:p w:rsidR="003848A1" w:rsidRPr="00CD237C" w:rsidRDefault="001D4E4D" w:rsidP="00D31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развития </w:t>
            </w:r>
            <w:r w:rsidR="00FC0665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CD2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4E4D" w:rsidRPr="00CD237C" w:rsidRDefault="001D4E4D" w:rsidP="00D31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1830" w:rsidRPr="00CD237C" w:rsidRDefault="00AB1830" w:rsidP="00AB1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665" w:rsidRPr="00CD237C" w:rsidRDefault="00FC0665" w:rsidP="00AB1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237C" w:rsidRPr="00FC0665" w:rsidRDefault="00EC2A59" w:rsidP="00CD23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Заведующий МА</w:t>
      </w:r>
      <w:r w:rsidR="00FC0665" w:rsidRPr="00FC0665">
        <w:rPr>
          <w:rFonts w:ascii="Times New Roman" w:hAnsi="Times New Roman" w:cs="Times New Roman"/>
          <w:sz w:val="28"/>
          <w:szCs w:val="28"/>
        </w:rPr>
        <w:t xml:space="preserve"> </w:t>
      </w:r>
      <w:r w:rsidR="00FC0665">
        <w:rPr>
          <w:rFonts w:ascii="Times New Roman" w:hAnsi="Times New Roman" w:cs="Times New Roman"/>
          <w:sz w:val="28"/>
          <w:szCs w:val="28"/>
        </w:rPr>
        <w:t xml:space="preserve">ДОУ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C0665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Г.Ю. Сулейманова</w:t>
      </w:r>
    </w:p>
    <w:sectPr w:rsidR="00CD237C" w:rsidRPr="00FC0665" w:rsidSect="00B56026">
      <w:pgSz w:w="16838" w:h="11906" w:orient="landscape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24F54"/>
    <w:multiLevelType w:val="hybridMultilevel"/>
    <w:tmpl w:val="79FA132A"/>
    <w:lvl w:ilvl="0" w:tplc="6EF2BF9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1830"/>
    <w:rsid w:val="00031A2A"/>
    <w:rsid w:val="00073ECF"/>
    <w:rsid w:val="0007441D"/>
    <w:rsid w:val="000A0038"/>
    <w:rsid w:val="000A28A6"/>
    <w:rsid w:val="000D72FB"/>
    <w:rsid w:val="001141B9"/>
    <w:rsid w:val="00140A99"/>
    <w:rsid w:val="0018244B"/>
    <w:rsid w:val="00182C38"/>
    <w:rsid w:val="001833AC"/>
    <w:rsid w:val="001A2414"/>
    <w:rsid w:val="001D4E4D"/>
    <w:rsid w:val="002327C7"/>
    <w:rsid w:val="00234776"/>
    <w:rsid w:val="00251751"/>
    <w:rsid w:val="00257664"/>
    <w:rsid w:val="002E390F"/>
    <w:rsid w:val="00346199"/>
    <w:rsid w:val="003848A1"/>
    <w:rsid w:val="003C4D6E"/>
    <w:rsid w:val="003F73A6"/>
    <w:rsid w:val="00415DB8"/>
    <w:rsid w:val="004426A9"/>
    <w:rsid w:val="0046282C"/>
    <w:rsid w:val="00487DA7"/>
    <w:rsid w:val="0049600A"/>
    <w:rsid w:val="004B25E1"/>
    <w:rsid w:val="004D1AE1"/>
    <w:rsid w:val="004E2FB4"/>
    <w:rsid w:val="00532D4B"/>
    <w:rsid w:val="005A284A"/>
    <w:rsid w:val="006018EB"/>
    <w:rsid w:val="00647A39"/>
    <w:rsid w:val="00666FA4"/>
    <w:rsid w:val="00697A78"/>
    <w:rsid w:val="006A4A4E"/>
    <w:rsid w:val="006C6447"/>
    <w:rsid w:val="00733618"/>
    <w:rsid w:val="0078286C"/>
    <w:rsid w:val="00794433"/>
    <w:rsid w:val="007B2FB3"/>
    <w:rsid w:val="007D4893"/>
    <w:rsid w:val="008A2817"/>
    <w:rsid w:val="008C6A68"/>
    <w:rsid w:val="008F12A5"/>
    <w:rsid w:val="00903719"/>
    <w:rsid w:val="00903E77"/>
    <w:rsid w:val="0094383D"/>
    <w:rsid w:val="009B6138"/>
    <w:rsid w:val="009F6CB1"/>
    <w:rsid w:val="00A476CC"/>
    <w:rsid w:val="00A52F6A"/>
    <w:rsid w:val="00A878F8"/>
    <w:rsid w:val="00AB1830"/>
    <w:rsid w:val="00B208FE"/>
    <w:rsid w:val="00B56026"/>
    <w:rsid w:val="00B824B9"/>
    <w:rsid w:val="00C2339F"/>
    <w:rsid w:val="00C377BE"/>
    <w:rsid w:val="00C847E0"/>
    <w:rsid w:val="00CA36D4"/>
    <w:rsid w:val="00CD187E"/>
    <w:rsid w:val="00CD237C"/>
    <w:rsid w:val="00D313A3"/>
    <w:rsid w:val="00D60938"/>
    <w:rsid w:val="00E66903"/>
    <w:rsid w:val="00E72686"/>
    <w:rsid w:val="00EC2A59"/>
    <w:rsid w:val="00EC2B37"/>
    <w:rsid w:val="00EE2244"/>
    <w:rsid w:val="00F11C85"/>
    <w:rsid w:val="00FB07F4"/>
    <w:rsid w:val="00FB3840"/>
    <w:rsid w:val="00FC06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327C7"/>
    <w:pPr>
      <w:ind w:left="720"/>
      <w:contextualSpacing/>
    </w:pPr>
  </w:style>
  <w:style w:type="paragraph" w:styleId="a5">
    <w:name w:val="Body Text"/>
    <w:basedOn w:val="a"/>
    <w:link w:val="a6"/>
    <w:uiPriority w:val="99"/>
    <w:qFormat/>
    <w:rsid w:val="00EC2A59"/>
    <w:pPr>
      <w:widowControl w:val="0"/>
      <w:autoSpaceDE w:val="0"/>
      <w:autoSpaceDN w:val="0"/>
      <w:spacing w:after="0" w:line="240" w:lineRule="auto"/>
      <w:ind w:left="39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EC2A5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C9F0BA-56E8-4C2E-BD80-D0F88DDE6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1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linre</dc:creator>
  <cp:lastModifiedBy>XTreme.ws</cp:lastModifiedBy>
  <cp:revision>19</cp:revision>
  <cp:lastPrinted>2021-08-30T08:48:00Z</cp:lastPrinted>
  <dcterms:created xsi:type="dcterms:W3CDTF">2020-12-25T09:26:00Z</dcterms:created>
  <dcterms:modified xsi:type="dcterms:W3CDTF">2021-08-30T08:55:00Z</dcterms:modified>
</cp:coreProperties>
</file>